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D9E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42F0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年“数据要素×”大赛吉林分赛</w:t>
      </w:r>
    </w:p>
    <w:p w14:paraId="53BE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评价指标</w:t>
      </w:r>
    </w:p>
    <w:p w14:paraId="22A5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9C40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行业赛道评价指标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7096"/>
      </w:tblGrid>
      <w:tr w14:paraId="3E24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8E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一级指标</w:t>
            </w:r>
          </w:p>
        </w:tc>
        <w:tc>
          <w:tcPr>
            <w:tcW w:w="3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8BA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二级指标</w:t>
            </w:r>
          </w:p>
        </w:tc>
      </w:tr>
      <w:tr w14:paraId="2213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9D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数据供给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9EF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数据合规治理</w:t>
            </w:r>
          </w:p>
        </w:tc>
      </w:tr>
      <w:tr w14:paraId="7032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D663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A40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多源数据融合供给</w:t>
            </w:r>
          </w:p>
        </w:tc>
      </w:tr>
      <w:tr w14:paraId="661D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AA4F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D91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对外供给数据产品和服务</w:t>
            </w:r>
          </w:p>
        </w:tc>
      </w:tr>
      <w:tr w14:paraId="112F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18F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数据流通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A1B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数据可信流通利用</w:t>
            </w:r>
          </w:p>
        </w:tc>
      </w:tr>
      <w:tr w14:paraId="7AB6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3137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EB1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数据流通交易</w:t>
            </w:r>
          </w:p>
        </w:tc>
      </w:tr>
      <w:tr w14:paraId="562F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47B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数据应用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630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价值创造模式可推广性</w:t>
            </w:r>
          </w:p>
        </w:tc>
      </w:tr>
      <w:tr w14:paraId="3D55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AE1F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EF9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应用场景适配</w:t>
            </w:r>
          </w:p>
        </w:tc>
      </w:tr>
      <w:tr w14:paraId="6217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D70D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C5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赋能人工智能发展</w:t>
            </w:r>
          </w:p>
        </w:tc>
      </w:tr>
      <w:tr w14:paraId="194C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FF77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79D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创造经济价值</w:t>
            </w:r>
          </w:p>
        </w:tc>
      </w:tr>
      <w:tr w14:paraId="06D3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0D40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C5C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助力社会发展</w:t>
            </w:r>
          </w:p>
        </w:tc>
      </w:tr>
      <w:tr w14:paraId="786D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7A7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数据安全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89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数据安全防护水平</w:t>
            </w:r>
          </w:p>
        </w:tc>
      </w:tr>
      <w:tr w14:paraId="5AE8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71E7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45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数据安全管理创新</w:t>
            </w:r>
          </w:p>
        </w:tc>
      </w:tr>
    </w:tbl>
    <w:p w14:paraId="795F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106D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二、数据基础设施赛道评价指标</w:t>
      </w:r>
    </w:p>
    <w:tbl>
      <w:tblPr>
        <w:tblStyle w:val="5"/>
        <w:tblW w:w="85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6714"/>
      </w:tblGrid>
      <w:tr w14:paraId="7D67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211C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leftChars="0" w:right="0" w:rightChars="0"/>
              <w:jc w:val="center"/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一级指标</w:t>
            </w:r>
          </w:p>
        </w:tc>
        <w:tc>
          <w:tcPr>
            <w:tcW w:w="6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4B1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leftChars="0" w:right="0" w:rightChars="0" w:firstLine="480" w:firstLineChars="0"/>
              <w:jc w:val="center"/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二级指标</w:t>
            </w:r>
          </w:p>
        </w:tc>
      </w:tr>
      <w:tr w14:paraId="30C9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899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先进性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FDBF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技术先进性</w:t>
            </w:r>
          </w:p>
        </w:tc>
      </w:tr>
      <w:tr w14:paraId="16E7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F1AB7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582C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架构先进性</w:t>
            </w:r>
          </w:p>
        </w:tc>
      </w:tr>
      <w:tr w14:paraId="28D6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BFE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实效性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6BDD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解决堵点卡点问题情况</w:t>
            </w:r>
          </w:p>
        </w:tc>
      </w:tr>
      <w:tr w14:paraId="1BC7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8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C60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2508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社会与经济效益</w:t>
            </w:r>
          </w:p>
        </w:tc>
      </w:tr>
      <w:tr w14:paraId="7EBC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C5A6C3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25A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场景赋能落地实效</w:t>
            </w:r>
          </w:p>
        </w:tc>
      </w:tr>
      <w:tr w14:paraId="0A35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9873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示范性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D4DA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建设方案推广性</w:t>
            </w:r>
          </w:p>
        </w:tc>
      </w:tr>
      <w:tr w14:paraId="5E70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1D189A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123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运营机制推广性</w:t>
            </w:r>
          </w:p>
        </w:tc>
      </w:tr>
      <w:tr w14:paraId="2408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1A5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安全性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788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数据安全防护能力</w:t>
            </w:r>
          </w:p>
        </w:tc>
      </w:tr>
      <w:tr w14:paraId="5E5F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F05B9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01A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合规与可信保障能力</w:t>
            </w:r>
          </w:p>
        </w:tc>
      </w:tr>
      <w:tr w14:paraId="2515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9FB3AF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3E2A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系统运行安全保障能力</w:t>
            </w:r>
          </w:p>
        </w:tc>
      </w:tr>
    </w:tbl>
    <w:p w14:paraId="672AD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37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3695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D3695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839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5BE"/>
    <w:rsid w:val="03662423"/>
    <w:rsid w:val="095D5673"/>
    <w:rsid w:val="14071A60"/>
    <w:rsid w:val="15C26F8A"/>
    <w:rsid w:val="16E80C72"/>
    <w:rsid w:val="17E25D74"/>
    <w:rsid w:val="1DDF4451"/>
    <w:rsid w:val="1EA5569B"/>
    <w:rsid w:val="1F1B7939"/>
    <w:rsid w:val="23627FFE"/>
    <w:rsid w:val="2584425C"/>
    <w:rsid w:val="260D7D6E"/>
    <w:rsid w:val="26274742"/>
    <w:rsid w:val="2723183D"/>
    <w:rsid w:val="29932CBF"/>
    <w:rsid w:val="31F91B2E"/>
    <w:rsid w:val="3353526D"/>
    <w:rsid w:val="38037262"/>
    <w:rsid w:val="3B0F5F1E"/>
    <w:rsid w:val="3B251BE5"/>
    <w:rsid w:val="3C1321A5"/>
    <w:rsid w:val="3C6C1F0C"/>
    <w:rsid w:val="3E6D3687"/>
    <w:rsid w:val="3E970704"/>
    <w:rsid w:val="3F136013"/>
    <w:rsid w:val="423D15C3"/>
    <w:rsid w:val="4E810A89"/>
    <w:rsid w:val="4F867F53"/>
    <w:rsid w:val="541F6D7A"/>
    <w:rsid w:val="556E7FB9"/>
    <w:rsid w:val="5772018C"/>
    <w:rsid w:val="57DE43C9"/>
    <w:rsid w:val="58B02697"/>
    <w:rsid w:val="62FA5E23"/>
    <w:rsid w:val="6A1F767C"/>
    <w:rsid w:val="6D7A32C2"/>
    <w:rsid w:val="728C1627"/>
    <w:rsid w:val="79B778D1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260</Characters>
  <Lines>0</Lines>
  <Paragraphs>0</Paragraphs>
  <TotalTime>36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2024-04-28T01:56:00Z</dcterms:created>
  <dc:creator>Lenovo</dc:creator>
  <cp:lastModifiedBy>vampire</cp:lastModifiedBy>
  <cp:lastPrinted>2026-06-08T02:25:15Z</cp:lastPrinted>
  <dcterms:modified xsi:type="dcterms:W3CDTF">2026-06-08T02:25:17Z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C44394DC7ADD40D8943379D07CDE50E5_13</vt:lpwstr>
  </property>
  <property fmtid="{D5CDD505-2E9C-101B-9397-08002B2CF9AE}" pid="4" name="KSOTemplateDocerSaveRecord">
    <vt:lpwstr>eyJoZGlkIjoiNDhhOWM0MzdhMjlhMWNhNzI1OWRjMTE0ZWI3ZGZkNTUiLCJ1c2VySWQiOiI5MDg4NTY1MzgifQ==</vt:lpwstr>
  </property>
</Properties>
</file>